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24DT1768965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Raif TÜRK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05065339853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16.12.2024 11:30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24DT1768965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A-4 fotokopi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 telli dosya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22853000 - Dosya tutucuları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şeffaf dosya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22852100 - Dosya kapakları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12.12.2024 16:13:46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24DT1768965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